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770" w:rsidRDefault="00882770" w:rsidP="005E05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</w:pPr>
    </w:p>
    <w:p w:rsidR="004362E1" w:rsidRPr="0014711F" w:rsidRDefault="004362E1" w:rsidP="005E05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</w:pPr>
      <w:r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 xml:space="preserve">Списки педагогічних працівників </w:t>
      </w:r>
      <w:r w:rsidR="000165A8"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>Початкової школи № 41</w:t>
      </w:r>
      <w:r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 xml:space="preserve"> </w:t>
      </w:r>
      <w:r w:rsidR="009B2EA7"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 xml:space="preserve">Полтавської міської ради </w:t>
      </w:r>
      <w:r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>станом на 01.10.20</w:t>
      </w:r>
      <w:r w:rsidR="00B800FA"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>2</w:t>
      </w:r>
      <w:r w:rsidR="00455305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>3</w:t>
      </w:r>
      <w:r w:rsidRPr="0014711F">
        <w:rPr>
          <w:rFonts w:ascii="Times New Roman" w:eastAsia="Times New Roman" w:hAnsi="Times New Roman" w:cs="Times New Roman"/>
          <w:b/>
          <w:bCs/>
          <w:sz w:val="24"/>
          <w:szCs w:val="20"/>
          <w:lang w:eastAsia="uk-UA"/>
        </w:rPr>
        <w:t>р.</w:t>
      </w:r>
    </w:p>
    <w:tbl>
      <w:tblPr>
        <w:tblStyle w:val="a3"/>
        <w:tblW w:w="162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1134"/>
        <w:gridCol w:w="425"/>
        <w:gridCol w:w="1276"/>
        <w:gridCol w:w="1362"/>
        <w:gridCol w:w="960"/>
        <w:gridCol w:w="1275"/>
        <w:gridCol w:w="1418"/>
        <w:gridCol w:w="2895"/>
        <w:gridCol w:w="960"/>
        <w:gridCol w:w="627"/>
        <w:gridCol w:w="1044"/>
        <w:gridCol w:w="1164"/>
      </w:tblGrid>
      <w:tr w:rsidR="00882770" w:rsidTr="00882770">
        <w:trPr>
          <w:trHeight w:val="184"/>
        </w:trPr>
        <w:tc>
          <w:tcPr>
            <w:tcW w:w="425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05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134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Дата народження</w:t>
            </w:r>
          </w:p>
        </w:tc>
        <w:tc>
          <w:tcPr>
            <w:tcW w:w="425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</w:p>
        </w:tc>
        <w:tc>
          <w:tcPr>
            <w:tcW w:w="1276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362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Який предмет викладає</w:t>
            </w:r>
          </w:p>
        </w:tc>
        <w:tc>
          <w:tcPr>
            <w:tcW w:w="960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 xml:space="preserve">З якого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часу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працює в закладі</w:t>
            </w:r>
          </w:p>
        </w:tc>
        <w:tc>
          <w:tcPr>
            <w:tcW w:w="1275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 який закінчив</w:t>
            </w:r>
          </w:p>
        </w:tc>
        <w:tc>
          <w:tcPr>
            <w:tcW w:w="1418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Спеціальність за дипломом</w:t>
            </w:r>
          </w:p>
        </w:tc>
        <w:tc>
          <w:tcPr>
            <w:tcW w:w="2895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Кваліфікація за дипломом</w:t>
            </w:r>
          </w:p>
        </w:tc>
        <w:tc>
          <w:tcPr>
            <w:tcW w:w="960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агогічний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627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Рік атестації</w:t>
            </w:r>
          </w:p>
        </w:tc>
        <w:tc>
          <w:tcPr>
            <w:tcW w:w="1044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  <w:vMerge w:val="restart"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Звання</w:t>
            </w:r>
          </w:p>
        </w:tc>
      </w:tr>
      <w:tr w:rsidR="00882770" w:rsidTr="00882770">
        <w:trPr>
          <w:trHeight w:val="184"/>
        </w:trPr>
        <w:tc>
          <w:tcPr>
            <w:tcW w:w="425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5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</w:tcPr>
          <w:p w:rsidR="00882770" w:rsidRPr="002E1DE2" w:rsidRDefault="0088277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882770" w:rsidRPr="00BC6C7C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Бутова Євгенія Олександрівна                                                 </w:t>
            </w:r>
          </w:p>
        </w:tc>
        <w:tc>
          <w:tcPr>
            <w:tcW w:w="113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29.12.1989</w:t>
            </w:r>
          </w:p>
        </w:tc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Приватний вищий навчальний заклад «Європейський університет»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управління та адміністрування</w:t>
            </w:r>
          </w:p>
        </w:tc>
        <w:tc>
          <w:tcPr>
            <w:tcW w:w="960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05 р 11 м</w:t>
            </w:r>
          </w:p>
        </w:tc>
        <w:tc>
          <w:tcPr>
            <w:tcW w:w="627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044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Бурко Вікторія Олександрівна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21.10.1972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Заступник директора з НВР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30.08.2002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30 р. 01 м.</w:t>
            </w:r>
          </w:p>
        </w:tc>
        <w:tc>
          <w:tcPr>
            <w:tcW w:w="627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Вчитель-методист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Грох Олена Олександрівна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23.03.1958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 xml:space="preserve">вчитель 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01.09.2014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Київський ДПІ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44 р. 02 м.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учитель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Рокитянська Олена Миколаївна 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15.12.1966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26.07.1997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36 р. 01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учитель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Шаповал Олена Василівна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27.02.1982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вчитель 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16.03.2004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віку. Вчитель початкової школи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11 р. 11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 xml:space="preserve">1 категорія 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Тимченко Олена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02.05.1983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01.04.2005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Соціальна педагогіка. Педагогіка і методика середньої освіти. Мова і література (англійська)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Соціальний педагог. </w:t>
            </w: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англійської мови і літератури</w:t>
            </w:r>
          </w:p>
        </w:tc>
        <w:tc>
          <w:tcPr>
            <w:tcW w:w="960" w:type="dxa"/>
          </w:tcPr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18 р. 09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Палій Ірина Василівна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14.03.1966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Мистецтво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01.09.2006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 навчання. Зображувальна діяльність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 і зображувального мистецтва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34 р. 06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учитель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Ладур Людмила Іванівна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10.03.1965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ГПД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24.11.1993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Донецький індустріально-педагогічний технікум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Радіоапаратобудування</w:t>
            </w:r>
            <w:proofErr w:type="spellEnd"/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Майстер виробничого навчання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17 р. 00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 Любов Вікторівна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30.03.1954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tabs>
                <w:tab w:val="left" w:pos="0"/>
                <w:tab w:val="left" w:pos="765"/>
              </w:tabs>
              <w:ind w:righ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практичний психолог</w:t>
            </w:r>
          </w:p>
          <w:p w:rsidR="00882770" w:rsidRPr="002E1DE2" w:rsidRDefault="00882770" w:rsidP="005E05E5">
            <w:pPr>
              <w:tabs>
                <w:tab w:val="left" w:pos="0"/>
                <w:tab w:val="left" w:pos="765"/>
              </w:tabs>
              <w:ind w:righ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18.05.1988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Слав’янский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педагогічний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інститут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психологія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дошкільного виховання.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Психологія і педагогіка</w:t>
            </w:r>
          </w:p>
        </w:tc>
        <w:tc>
          <w:tcPr>
            <w:tcW w:w="960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48 р. 01 м.</w:t>
            </w:r>
          </w:p>
        </w:tc>
        <w:tc>
          <w:tcPr>
            <w:tcW w:w="627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4C18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Відмінник освіти України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Зенченко Аліна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24.12.1979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03.09.2012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середньої освіти. Психологія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Практичний психолог в закладах освіти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10 р. 08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ІІ категорія</w:t>
            </w:r>
          </w:p>
        </w:tc>
        <w:tc>
          <w:tcPr>
            <w:tcW w:w="116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Кривошапко Валентина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28.08.1978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вчитель </w:t>
            </w: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вихователь- методист</w:t>
            </w:r>
          </w:p>
        </w:tc>
        <w:tc>
          <w:tcPr>
            <w:tcW w:w="1362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Інформатика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Образотворче мистецтво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01.09.1997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Default="00882770" w:rsidP="005E05E5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33F">
              <w:rPr>
                <w:rFonts w:ascii="Times New Roman" w:hAnsi="Times New Roman" w:cs="Times New Roman"/>
                <w:sz w:val="16"/>
                <w:szCs w:val="16"/>
              </w:rPr>
              <w:t xml:space="preserve">Педагогіка  і методика середньої освіти. Історія і культурологія </w:t>
            </w:r>
          </w:p>
          <w:p w:rsidR="00882770" w:rsidRPr="00D51C66" w:rsidRDefault="00882770" w:rsidP="005E05E5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педагогіка і психологія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Вчитель історії і культурологічних дисциплін </w:t>
            </w: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2.Організатор дошкільної освіти, вихователь дітей дошкільного віку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24 р. 01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категорія 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І категорія 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770" w:rsidRPr="00F85C47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Салівончик Тетяна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23.08.1974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керівник музичний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11.03.2003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музичного мистецтва, етики і естетики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26 р. 09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Войко Ольга Іванівна</w:t>
            </w:r>
          </w:p>
        </w:tc>
        <w:tc>
          <w:tcPr>
            <w:tcW w:w="113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07.06.1987 </w:t>
            </w:r>
          </w:p>
        </w:tc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22.10.2018</w:t>
            </w:r>
          </w:p>
        </w:tc>
        <w:tc>
          <w:tcPr>
            <w:tcW w:w="1275" w:type="dxa"/>
          </w:tcPr>
          <w:p w:rsidR="00882770" w:rsidRPr="00773D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>ПНПУ</w:t>
            </w:r>
          </w:p>
          <w:p w:rsidR="00882770" w:rsidRPr="00773D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82770" w:rsidRPr="00773D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2895" w:type="dxa"/>
          </w:tcPr>
          <w:p w:rsidR="00882770" w:rsidRPr="00773D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 xml:space="preserve">Навчається </w:t>
            </w:r>
          </w:p>
          <w:p w:rsidR="00882770" w:rsidRPr="00773D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>магістратура</w:t>
            </w:r>
          </w:p>
        </w:tc>
        <w:tc>
          <w:tcPr>
            <w:tcW w:w="960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03 р. 06 м.</w:t>
            </w:r>
          </w:p>
        </w:tc>
        <w:tc>
          <w:tcPr>
            <w:tcW w:w="627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Горян Лариса Петрівна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12.10.1972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10.09.1990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ХНПУ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дошкільної педагогіки і психології</w:t>
            </w:r>
          </w:p>
        </w:tc>
        <w:tc>
          <w:tcPr>
            <w:tcW w:w="960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28 р. 11 м.</w:t>
            </w:r>
          </w:p>
        </w:tc>
        <w:tc>
          <w:tcPr>
            <w:tcW w:w="627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4B44C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4C0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Захарченко Вікторія Євгеніївна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30.04.1970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03.08.1988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ХНПУ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34 р. 09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Вихователь-методист</w:t>
            </w: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0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Іванченко Тетяна Ігорівна</w:t>
            </w:r>
          </w:p>
        </w:tc>
        <w:tc>
          <w:tcPr>
            <w:tcW w:w="113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12.04.1988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15.10.2007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Харківський</w:t>
            </w:r>
          </w:p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НПУ  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віку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07 р. 00 м.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 Спеціаліст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Іващенко Олена Миколаївна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25.11.1969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18.07.1988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35 р. 02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Коляда Тетяна Михайлівна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07.03.1982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17.06.2002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18 р. 01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 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Корсунська Світлана Миколаївна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28.03.1970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18.07.1988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35 р. 02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Лапа Вікторія Іванівна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07.06.1968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08.10.1996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18 р. 01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категорія 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0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Леніш Ірина Володимирівна</w:t>
            </w:r>
          </w:p>
        </w:tc>
        <w:tc>
          <w:tcPr>
            <w:tcW w:w="1134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16.01.1983</w:t>
            </w:r>
          </w:p>
        </w:tc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07.12.2018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освіта.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дошкільної освіти. Вихователь дітей дошкільного віку. Викладач дошкільної педагогіки і психології</w:t>
            </w: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 методик дошкільної освіти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04 р. 01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ІІ категорія </w:t>
            </w:r>
          </w:p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rPr>
          <w:trHeight w:val="662"/>
        </w:trPr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Любенна Людмила Леонідівна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15.06.1971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03.10.1988</w:t>
            </w:r>
          </w:p>
        </w:tc>
        <w:tc>
          <w:tcPr>
            <w:tcW w:w="1275" w:type="dxa"/>
          </w:tcPr>
          <w:p w:rsidR="00882770" w:rsidRPr="00ED35FB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35FB">
              <w:rPr>
                <w:rFonts w:ascii="Times New Roman" w:hAnsi="Times New Roman" w:cs="Times New Roman"/>
                <w:sz w:val="16"/>
                <w:szCs w:val="16"/>
              </w:rPr>
              <w:t>Глух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івський </w:t>
            </w:r>
            <w:r w:rsidRPr="00ED35FB">
              <w:rPr>
                <w:rFonts w:ascii="Times New Roman" w:hAnsi="Times New Roman" w:cs="Times New Roman"/>
                <w:sz w:val="16"/>
                <w:szCs w:val="16"/>
              </w:rPr>
              <w:t>НПУ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82770" w:rsidRPr="00773D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Pr="00773D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D70">
              <w:rPr>
                <w:rFonts w:ascii="Times New Roman" w:hAnsi="Times New Roman" w:cs="Times New Roman"/>
                <w:sz w:val="16"/>
                <w:szCs w:val="16"/>
              </w:rPr>
              <w:t>Вихователь дошкільного закладу</w:t>
            </w:r>
          </w:p>
        </w:tc>
        <w:tc>
          <w:tcPr>
            <w:tcW w:w="960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34 р. 01 м</w:t>
            </w:r>
          </w:p>
        </w:tc>
        <w:tc>
          <w:tcPr>
            <w:tcW w:w="627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F85C47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C47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Мельник Любов Василівна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31.10.1968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14.09.1989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Олександрійське педучилище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дошкільного закладу</w:t>
            </w:r>
          </w:p>
        </w:tc>
        <w:tc>
          <w:tcPr>
            <w:tcW w:w="960" w:type="dxa"/>
          </w:tcPr>
          <w:p w:rsidR="00882770" w:rsidRPr="00B374AC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AC">
              <w:rPr>
                <w:rFonts w:ascii="Times New Roman" w:hAnsi="Times New Roman" w:cs="Times New Roman"/>
                <w:sz w:val="16"/>
                <w:szCs w:val="16"/>
              </w:rPr>
              <w:t>34 р. 09 м</w:t>
            </w:r>
          </w:p>
        </w:tc>
        <w:tc>
          <w:tcPr>
            <w:tcW w:w="627" w:type="dxa"/>
          </w:tcPr>
          <w:p w:rsidR="00882770" w:rsidRPr="00B374AC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A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4" w:type="dxa"/>
          </w:tcPr>
          <w:p w:rsidR="00882770" w:rsidRPr="00B374AC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4AC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Мехедько Надія Андріївна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23.11.1963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04.09.2013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Глухівський ДПІ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психологія (дошкільна)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Викладач дошкільної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педагогіки,психології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 вихователь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38 р. 01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Панасюк Світлана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13.03.1970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28.01.2002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Курси 2021</w:t>
            </w:r>
          </w:p>
        </w:tc>
        <w:tc>
          <w:tcPr>
            <w:tcW w:w="1418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Організатор дошкільного виховання. Вихователь дітей дошкільного віку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29 р. 00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rPr>
          <w:trHeight w:val="852"/>
        </w:trPr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Рудик Аліна Анатоліївна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30.10.1990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10.03.2020</w:t>
            </w:r>
          </w:p>
        </w:tc>
        <w:tc>
          <w:tcPr>
            <w:tcW w:w="127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освіта.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дошкільної освіти. Вихователь дітей дошкільного віку. Викладач дошкільної педагогіки і психології</w:t>
            </w:r>
          </w:p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 методик дошкільної освіти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02 р 09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882770" w:rsidRPr="00ED35FB" w:rsidRDefault="00882770" w:rsidP="005E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882770" w:rsidTr="00882770">
        <w:tc>
          <w:tcPr>
            <w:tcW w:w="425" w:type="dxa"/>
          </w:tcPr>
          <w:p w:rsidR="00882770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Страшко Інна Володимирівна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21.03.1973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01.08.1990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2895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29 р. 10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770" w:rsidTr="00882770">
        <w:tc>
          <w:tcPr>
            <w:tcW w:w="425" w:type="dxa"/>
          </w:tcPr>
          <w:p w:rsidR="00882770" w:rsidRPr="00455305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Хіміч Марина Олександрівна</w:t>
            </w:r>
          </w:p>
        </w:tc>
        <w:tc>
          <w:tcPr>
            <w:tcW w:w="113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01.07.1983</w:t>
            </w:r>
          </w:p>
        </w:tc>
        <w:tc>
          <w:tcPr>
            <w:tcW w:w="42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362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04.11.2013</w:t>
            </w:r>
          </w:p>
        </w:tc>
        <w:tc>
          <w:tcPr>
            <w:tcW w:w="1275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ПНПУ</w:t>
            </w:r>
          </w:p>
        </w:tc>
        <w:tc>
          <w:tcPr>
            <w:tcW w:w="1418" w:type="dxa"/>
          </w:tcPr>
          <w:p w:rsidR="00882770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5" w:type="dxa"/>
          </w:tcPr>
          <w:p w:rsidR="00882770" w:rsidRPr="002E1DE2" w:rsidRDefault="00882770" w:rsidP="005E0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07 р. 01 м</w:t>
            </w:r>
          </w:p>
        </w:tc>
        <w:tc>
          <w:tcPr>
            <w:tcW w:w="627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E3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категорія </w:t>
            </w:r>
          </w:p>
          <w:p w:rsidR="00882770" w:rsidRPr="000866E3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882770" w:rsidRPr="002E1DE2" w:rsidRDefault="00882770" w:rsidP="005E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5C06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</w:p>
    <w:p w:rsidR="00D62762" w:rsidRPr="00F26CEA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4362E1" w:rsidRPr="00F2628A">
        <w:rPr>
          <w:rFonts w:ascii="Times New Roman" w:hAnsi="Times New Roman" w:cs="Times New Roman"/>
        </w:rPr>
        <w:t xml:space="preserve">Директор </w:t>
      </w:r>
      <w:r w:rsidR="00173DA8">
        <w:rPr>
          <w:rFonts w:ascii="Times New Roman" w:hAnsi="Times New Roman" w:cs="Times New Roman"/>
        </w:rPr>
        <w:t>ПШ</w:t>
      </w:r>
      <w:r w:rsidR="004362E1" w:rsidRPr="00F2628A">
        <w:rPr>
          <w:rFonts w:ascii="Times New Roman" w:hAnsi="Times New Roman" w:cs="Times New Roman"/>
        </w:rPr>
        <w:t xml:space="preserve"> № </w:t>
      </w:r>
      <w:r w:rsidR="00173DA8">
        <w:rPr>
          <w:rFonts w:ascii="Times New Roman" w:hAnsi="Times New Roman" w:cs="Times New Roman"/>
        </w:rPr>
        <w:t>41</w:t>
      </w:r>
      <w:r w:rsidR="004362E1">
        <w:rPr>
          <w:rFonts w:ascii="Times New Roman" w:hAnsi="Times New Roman" w:cs="Times New Roman"/>
        </w:rPr>
        <w:t xml:space="preserve">        </w:t>
      </w:r>
      <w:r w:rsidR="00CC5E27">
        <w:rPr>
          <w:rFonts w:ascii="Times New Roman" w:hAnsi="Times New Roman" w:cs="Times New Roman"/>
        </w:rPr>
        <w:t xml:space="preserve">              </w:t>
      </w:r>
      <w:r w:rsidR="00FC403B">
        <w:rPr>
          <w:rFonts w:ascii="Times New Roman" w:hAnsi="Times New Roman" w:cs="Times New Roman"/>
        </w:rPr>
        <w:t xml:space="preserve">  </w:t>
      </w:r>
      <w:r w:rsidR="00CC5E27">
        <w:rPr>
          <w:rFonts w:ascii="Times New Roman" w:hAnsi="Times New Roman" w:cs="Times New Roman"/>
        </w:rPr>
        <w:t xml:space="preserve">     </w:t>
      </w:r>
      <w:r w:rsidR="004362E1">
        <w:rPr>
          <w:rFonts w:ascii="Times New Roman" w:hAnsi="Times New Roman" w:cs="Times New Roman"/>
        </w:rPr>
        <w:t xml:space="preserve">        </w:t>
      </w:r>
      <w:r w:rsidR="009B5C0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362E1">
        <w:rPr>
          <w:rFonts w:ascii="Times New Roman" w:hAnsi="Times New Roman" w:cs="Times New Roman"/>
        </w:rPr>
        <w:t xml:space="preserve">     </w:t>
      </w:r>
      <w:r w:rsidR="00AE29E7">
        <w:rPr>
          <w:rFonts w:ascii="Times New Roman" w:hAnsi="Times New Roman" w:cs="Times New Roman"/>
        </w:rPr>
        <w:t>Євгенія БУТОВА</w:t>
      </w:r>
    </w:p>
    <w:sectPr w:rsidR="00D62762" w:rsidRPr="00F26CEA" w:rsidSect="00322FC1">
      <w:pgSz w:w="16838" w:h="11906" w:orient="landscape"/>
      <w:pgMar w:top="426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D51EA"/>
    <w:multiLevelType w:val="hybridMultilevel"/>
    <w:tmpl w:val="5C8CBD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0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E1"/>
    <w:rsid w:val="0001622E"/>
    <w:rsid w:val="000165A8"/>
    <w:rsid w:val="00063A71"/>
    <w:rsid w:val="000866E3"/>
    <w:rsid w:val="000921FF"/>
    <w:rsid w:val="00140C6C"/>
    <w:rsid w:val="001429C9"/>
    <w:rsid w:val="0014711F"/>
    <w:rsid w:val="001548D8"/>
    <w:rsid w:val="00173DA8"/>
    <w:rsid w:val="001B3502"/>
    <w:rsid w:val="001F7C8B"/>
    <w:rsid w:val="00206169"/>
    <w:rsid w:val="002E73D0"/>
    <w:rsid w:val="00322FC1"/>
    <w:rsid w:val="00324D45"/>
    <w:rsid w:val="003C2C04"/>
    <w:rsid w:val="003D1013"/>
    <w:rsid w:val="003D1529"/>
    <w:rsid w:val="003E5B62"/>
    <w:rsid w:val="004362E1"/>
    <w:rsid w:val="00455305"/>
    <w:rsid w:val="00470E80"/>
    <w:rsid w:val="00496AC2"/>
    <w:rsid w:val="004B44C0"/>
    <w:rsid w:val="004E413F"/>
    <w:rsid w:val="004F4A41"/>
    <w:rsid w:val="00515327"/>
    <w:rsid w:val="0056145D"/>
    <w:rsid w:val="005A258D"/>
    <w:rsid w:val="005B01CD"/>
    <w:rsid w:val="005E05E5"/>
    <w:rsid w:val="0064118F"/>
    <w:rsid w:val="0070227D"/>
    <w:rsid w:val="007348DD"/>
    <w:rsid w:val="00773D70"/>
    <w:rsid w:val="0078772D"/>
    <w:rsid w:val="007F77CA"/>
    <w:rsid w:val="00835DFB"/>
    <w:rsid w:val="00846734"/>
    <w:rsid w:val="0085644A"/>
    <w:rsid w:val="00882770"/>
    <w:rsid w:val="008D08AC"/>
    <w:rsid w:val="0095742D"/>
    <w:rsid w:val="00974C18"/>
    <w:rsid w:val="00980ACE"/>
    <w:rsid w:val="009830CA"/>
    <w:rsid w:val="00990623"/>
    <w:rsid w:val="009B2EA7"/>
    <w:rsid w:val="009B5C06"/>
    <w:rsid w:val="00A62F9D"/>
    <w:rsid w:val="00A85667"/>
    <w:rsid w:val="00AE29E7"/>
    <w:rsid w:val="00B21136"/>
    <w:rsid w:val="00B374AC"/>
    <w:rsid w:val="00B800FA"/>
    <w:rsid w:val="00BB013E"/>
    <w:rsid w:val="00BB2220"/>
    <w:rsid w:val="00BC6C7C"/>
    <w:rsid w:val="00BF7FAA"/>
    <w:rsid w:val="00C46C33"/>
    <w:rsid w:val="00CC5E27"/>
    <w:rsid w:val="00D62762"/>
    <w:rsid w:val="00DE152D"/>
    <w:rsid w:val="00E023A6"/>
    <w:rsid w:val="00E65670"/>
    <w:rsid w:val="00EB6887"/>
    <w:rsid w:val="00ED35FB"/>
    <w:rsid w:val="00EE31BB"/>
    <w:rsid w:val="00EE4919"/>
    <w:rsid w:val="00EF5D99"/>
    <w:rsid w:val="00F26CEA"/>
    <w:rsid w:val="00F30716"/>
    <w:rsid w:val="00F50F03"/>
    <w:rsid w:val="00F7159C"/>
    <w:rsid w:val="00F85C47"/>
    <w:rsid w:val="00FC403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D85BF-D560-473F-A2A7-31AD3E5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2E1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3D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6C83-4C60-4090-824A-3377EE09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СНВК №3 Полтава</dc:creator>
  <cp:lastModifiedBy>Елена Тимченко</cp:lastModifiedBy>
  <cp:revision>2</cp:revision>
  <cp:lastPrinted>2022-10-07T12:12:00Z</cp:lastPrinted>
  <dcterms:created xsi:type="dcterms:W3CDTF">2023-11-20T16:53:00Z</dcterms:created>
  <dcterms:modified xsi:type="dcterms:W3CDTF">2023-11-20T16:53:00Z</dcterms:modified>
</cp:coreProperties>
</file>