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B18" w:rsidRPr="009B5B18" w:rsidRDefault="009B5B18" w:rsidP="009B5B1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</w:pPr>
      <w:r w:rsidRPr="009B5B18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ВІДОМІСТЬ</w:t>
      </w:r>
    </w:p>
    <w:p w:rsidR="009B5B18" w:rsidRPr="009B5B18" w:rsidRDefault="009B5B18" w:rsidP="009B5B1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</w:pPr>
      <w:r w:rsidRPr="009B5B18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про кількісні та якісні показники кадрового забезпечення освітньої діяльності на певному рівні повної загальної середньої освіти, необхідного для виконання вимог державного стандарту відповідного рівня повної загальної середньої освіти</w:t>
      </w:r>
    </w:p>
    <w:p w:rsidR="001B1D84" w:rsidRPr="00143F45" w:rsidRDefault="00143F45" w:rsidP="0070227D">
      <w:pPr>
        <w:jc w:val="center"/>
        <w:rPr>
          <w:rFonts w:ascii="Times New Roman" w:eastAsia="Times New Roman" w:hAnsi="Times New Roman" w:cs="Times New Roman"/>
          <w:sz w:val="20"/>
          <w:szCs w:val="16"/>
          <w:lang w:eastAsia="uk-UA"/>
        </w:rPr>
      </w:pPr>
      <w:r w:rsidRPr="00143F45">
        <w:rPr>
          <w:rFonts w:ascii="Times New Roman" w:eastAsia="Times New Roman" w:hAnsi="Times New Roman" w:cs="Times New Roman"/>
          <w:sz w:val="20"/>
          <w:szCs w:val="16"/>
          <w:lang w:eastAsia="uk-UA"/>
        </w:rPr>
        <w:t>2.</w:t>
      </w:r>
      <w:r>
        <w:rPr>
          <w:rFonts w:ascii="Times New Roman" w:eastAsia="Times New Roman" w:hAnsi="Times New Roman" w:cs="Times New Roman"/>
          <w:sz w:val="20"/>
          <w:szCs w:val="16"/>
          <w:lang w:eastAsia="uk-UA"/>
        </w:rPr>
        <w:t xml:space="preserve"> Інформація про відповідність освіти та/або кваліфікації педагогічних працівників інших фізичних осіб, які мають право провадити педагогічну діяльність на рівні загальної середньої освіти і залучені до освітнього процесу, обов’язковим до вивчення навчальним предметам, які вони викладають </w:t>
      </w:r>
    </w:p>
    <w:p w:rsidR="004362E1" w:rsidRDefault="004362E1" w:rsidP="0070227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</w:pPr>
      <w:r w:rsidRPr="00782ACE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Списки педагогічних працівників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 </w:t>
      </w:r>
      <w:r w:rsidR="0005473D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дошкільного підрозділу </w:t>
      </w:r>
      <w:r w:rsidR="000165A8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Початкової школи № 41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 </w:t>
      </w:r>
      <w:r w:rsidR="009B2EA7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 xml:space="preserve">Полтавської міської ради 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станом на 01.10.20</w:t>
      </w:r>
      <w:r w:rsidR="00B800FA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2</w:t>
      </w:r>
      <w:r w:rsidR="0005473D"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16"/>
          <w:lang w:eastAsia="uk-UA"/>
        </w:rPr>
        <w:t>р.</w:t>
      </w:r>
    </w:p>
    <w:tbl>
      <w:tblPr>
        <w:tblStyle w:val="a3"/>
        <w:tblW w:w="15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135"/>
        <w:gridCol w:w="960"/>
        <w:gridCol w:w="1275"/>
        <w:gridCol w:w="2726"/>
        <w:gridCol w:w="1985"/>
        <w:gridCol w:w="960"/>
        <w:gridCol w:w="830"/>
        <w:gridCol w:w="1044"/>
        <w:gridCol w:w="1164"/>
      </w:tblGrid>
      <w:tr w:rsidR="0005473D" w:rsidTr="001B1D84">
        <w:trPr>
          <w:trHeight w:val="184"/>
        </w:trPr>
        <w:tc>
          <w:tcPr>
            <w:tcW w:w="568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84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134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Дата народження</w:t>
            </w:r>
          </w:p>
        </w:tc>
        <w:tc>
          <w:tcPr>
            <w:tcW w:w="1135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960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 xml:space="preserve">З якого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часу </w:t>
            </w: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працює в закладі</w:t>
            </w:r>
          </w:p>
        </w:tc>
        <w:tc>
          <w:tcPr>
            <w:tcW w:w="1275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Назва навчального закладу який закінчив</w:t>
            </w:r>
          </w:p>
        </w:tc>
        <w:tc>
          <w:tcPr>
            <w:tcW w:w="2726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Спеціальність за дипломом</w:t>
            </w:r>
          </w:p>
        </w:tc>
        <w:tc>
          <w:tcPr>
            <w:tcW w:w="1985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Кваліфікація за дипломом</w:t>
            </w:r>
          </w:p>
        </w:tc>
        <w:tc>
          <w:tcPr>
            <w:tcW w:w="960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агогічний </w:t>
            </w: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830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Рік атестації</w:t>
            </w:r>
          </w:p>
        </w:tc>
        <w:tc>
          <w:tcPr>
            <w:tcW w:w="1044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  <w:vMerge w:val="restart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DE2">
              <w:rPr>
                <w:rFonts w:ascii="Times New Roman" w:hAnsi="Times New Roman" w:cs="Times New Roman"/>
                <w:sz w:val="16"/>
                <w:szCs w:val="16"/>
              </w:rPr>
              <w:t>Звання</w:t>
            </w:r>
          </w:p>
        </w:tc>
      </w:tr>
      <w:tr w:rsidR="0005473D" w:rsidTr="001B1D84">
        <w:trPr>
          <w:trHeight w:val="184"/>
        </w:trPr>
        <w:tc>
          <w:tcPr>
            <w:tcW w:w="568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6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4C23E0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Горян Лариса Петрівна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12.10.1972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10.09.1990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ХНПУ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Викладач дошкільної педагогіки і психології</w:t>
            </w:r>
          </w:p>
        </w:tc>
        <w:tc>
          <w:tcPr>
            <w:tcW w:w="960" w:type="dxa"/>
          </w:tcPr>
          <w:p w:rsidR="0005473D" w:rsidRPr="00B800FA" w:rsidRDefault="0005473D" w:rsidP="004C23E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C23E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11 м.</w:t>
            </w:r>
          </w:p>
        </w:tc>
        <w:tc>
          <w:tcPr>
            <w:tcW w:w="830" w:type="dxa"/>
          </w:tcPr>
          <w:p w:rsidR="0005473D" w:rsidRPr="002E1DE2" w:rsidRDefault="0005473D" w:rsidP="004C23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C23E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044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F26C81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5473D" w:rsidRPr="002E1DE2" w:rsidRDefault="004C23E0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Забора Ірина Миколаївна</w:t>
            </w:r>
          </w:p>
        </w:tc>
        <w:tc>
          <w:tcPr>
            <w:tcW w:w="1134" w:type="dxa"/>
          </w:tcPr>
          <w:p w:rsidR="0005473D" w:rsidRPr="002E1DE2" w:rsidRDefault="004C23E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20.09.1983</w:t>
            </w:r>
          </w:p>
        </w:tc>
        <w:tc>
          <w:tcPr>
            <w:tcW w:w="1135" w:type="dxa"/>
          </w:tcPr>
          <w:p w:rsidR="0005473D" w:rsidRPr="002E1DE2" w:rsidRDefault="004C23E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вихователь</w:t>
            </w:r>
          </w:p>
        </w:tc>
        <w:tc>
          <w:tcPr>
            <w:tcW w:w="960" w:type="dxa"/>
          </w:tcPr>
          <w:p w:rsidR="0005473D" w:rsidRPr="002E1DE2" w:rsidRDefault="004C23E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16.01.2020</w:t>
            </w:r>
          </w:p>
        </w:tc>
        <w:tc>
          <w:tcPr>
            <w:tcW w:w="1275" w:type="dxa"/>
          </w:tcPr>
          <w:p w:rsidR="0005473D" w:rsidRPr="002E1DE2" w:rsidRDefault="004C23E0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ПНПУ</w:t>
            </w:r>
          </w:p>
        </w:tc>
        <w:tc>
          <w:tcPr>
            <w:tcW w:w="2726" w:type="dxa"/>
          </w:tcPr>
          <w:p w:rsidR="0005473D" w:rsidRPr="002E1DE2" w:rsidRDefault="004C23E0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1985" w:type="dxa"/>
          </w:tcPr>
          <w:p w:rsidR="0005473D" w:rsidRPr="002E1DE2" w:rsidRDefault="004C23E0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дошкільної освіти. Вихователь дітей раннього та дошкільного  віку</w:t>
            </w:r>
          </w:p>
        </w:tc>
        <w:tc>
          <w:tcPr>
            <w:tcW w:w="960" w:type="dxa"/>
          </w:tcPr>
          <w:p w:rsidR="0005473D" w:rsidRPr="00B800FA" w:rsidRDefault="004C23E0" w:rsidP="00EB688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 xml:space="preserve"> р.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5473D"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830" w:type="dxa"/>
          </w:tcPr>
          <w:p w:rsidR="0005473D" w:rsidRPr="002E1DE2" w:rsidRDefault="00F26C81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05473D" w:rsidRPr="002E1DE2" w:rsidRDefault="00F26C81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F26C81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Захарченко Вікторія Євгеніївна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30.04.1970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03.08.1988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ХНПУ</w:t>
            </w:r>
          </w:p>
        </w:tc>
        <w:tc>
          <w:tcPr>
            <w:tcW w:w="2726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дитячого  садка</w:t>
            </w:r>
          </w:p>
        </w:tc>
        <w:tc>
          <w:tcPr>
            <w:tcW w:w="960" w:type="dxa"/>
          </w:tcPr>
          <w:p w:rsidR="0005473D" w:rsidRPr="00B800FA" w:rsidRDefault="0005473D" w:rsidP="00F26C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09 м</w:t>
            </w:r>
          </w:p>
        </w:tc>
        <w:tc>
          <w:tcPr>
            <w:tcW w:w="830" w:type="dxa"/>
          </w:tcPr>
          <w:p w:rsidR="0005473D" w:rsidRPr="002E1DE2" w:rsidRDefault="0005473D" w:rsidP="00F26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Вихователь-методист</w:t>
            </w:r>
          </w:p>
        </w:tc>
      </w:tr>
      <w:tr w:rsidR="0005473D" w:rsidTr="001B1D84">
        <w:tc>
          <w:tcPr>
            <w:tcW w:w="568" w:type="dxa"/>
          </w:tcPr>
          <w:p w:rsidR="0005473D" w:rsidRPr="002E1DE2" w:rsidRDefault="00F26C81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Зенченко Аліна Володимирівна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24.12.1979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практичний психолог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03.09.2012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середньої освіти. Психологія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Практичний психолог в закладах освіти</w:t>
            </w:r>
          </w:p>
        </w:tc>
        <w:tc>
          <w:tcPr>
            <w:tcW w:w="960" w:type="dxa"/>
          </w:tcPr>
          <w:p w:rsidR="0005473D" w:rsidRPr="00B800FA" w:rsidRDefault="00F26C81" w:rsidP="00EB688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05473D"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08 м</w:t>
            </w:r>
          </w:p>
        </w:tc>
        <w:tc>
          <w:tcPr>
            <w:tcW w:w="83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05473D" w:rsidRPr="002E1DE2" w:rsidRDefault="00F26C81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473D">
              <w:rPr>
                <w:rFonts w:ascii="Times New Roman" w:hAnsi="Times New Roman" w:cs="Times New Roman"/>
                <w:sz w:val="16"/>
                <w:szCs w:val="16"/>
              </w:rPr>
              <w:t xml:space="preserve"> 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F26C81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05473D" w:rsidRDefault="0005473D" w:rsidP="003C2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Іванченко Тетяна Ігорівна</w:t>
            </w:r>
          </w:p>
        </w:tc>
        <w:tc>
          <w:tcPr>
            <w:tcW w:w="1134" w:type="dxa"/>
          </w:tcPr>
          <w:p w:rsidR="0005473D" w:rsidRDefault="0005473D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12.04.1988</w:t>
            </w:r>
          </w:p>
        </w:tc>
        <w:tc>
          <w:tcPr>
            <w:tcW w:w="1135" w:type="dxa"/>
          </w:tcPr>
          <w:p w:rsidR="0005473D" w:rsidRPr="002E1DE2" w:rsidRDefault="0005473D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Default="0005473D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15.10.2007</w:t>
            </w:r>
          </w:p>
        </w:tc>
        <w:tc>
          <w:tcPr>
            <w:tcW w:w="1275" w:type="dxa"/>
          </w:tcPr>
          <w:p w:rsidR="0005473D" w:rsidRDefault="00F26C81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ПНПУ </w:t>
            </w:r>
          </w:p>
        </w:tc>
        <w:tc>
          <w:tcPr>
            <w:tcW w:w="2726" w:type="dxa"/>
          </w:tcPr>
          <w:p w:rsidR="0005473D" w:rsidRDefault="0005473D" w:rsidP="003C2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1985" w:type="dxa"/>
          </w:tcPr>
          <w:p w:rsidR="0005473D" w:rsidRDefault="00F26C81" w:rsidP="00F26C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з дошкільної освіти. Вихователь ЗДО</w:t>
            </w:r>
          </w:p>
        </w:tc>
        <w:tc>
          <w:tcPr>
            <w:tcW w:w="960" w:type="dxa"/>
          </w:tcPr>
          <w:p w:rsidR="0005473D" w:rsidRDefault="0005473D" w:rsidP="00F26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9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F594E">
              <w:rPr>
                <w:rFonts w:ascii="Times New Roman" w:hAnsi="Times New Roman" w:cs="Times New Roman"/>
                <w:sz w:val="16"/>
                <w:szCs w:val="16"/>
              </w:rPr>
              <w:t xml:space="preserve"> р. 00 м.</w:t>
            </w:r>
          </w:p>
        </w:tc>
        <w:tc>
          <w:tcPr>
            <w:tcW w:w="830" w:type="dxa"/>
          </w:tcPr>
          <w:p w:rsidR="0005473D" w:rsidRDefault="0005473D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05473D" w:rsidRPr="003F4A9C" w:rsidRDefault="0005473D" w:rsidP="00F26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 xml:space="preserve">Спеціаліст </w:t>
            </w:r>
          </w:p>
        </w:tc>
        <w:tc>
          <w:tcPr>
            <w:tcW w:w="1164" w:type="dxa"/>
          </w:tcPr>
          <w:p w:rsidR="0005473D" w:rsidRPr="002E1DE2" w:rsidRDefault="0005473D" w:rsidP="00FF5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F26C81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Іващенко Олена Миколаївна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25.11.1969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18.07.1988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дитячого  садка</w:t>
            </w:r>
          </w:p>
        </w:tc>
        <w:tc>
          <w:tcPr>
            <w:tcW w:w="960" w:type="dxa"/>
          </w:tcPr>
          <w:p w:rsidR="0005473D" w:rsidRPr="00B800FA" w:rsidRDefault="0005473D" w:rsidP="00F26C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02 м</w:t>
            </w:r>
          </w:p>
        </w:tc>
        <w:tc>
          <w:tcPr>
            <w:tcW w:w="830" w:type="dxa"/>
          </w:tcPr>
          <w:p w:rsidR="0005473D" w:rsidRPr="002E1DE2" w:rsidRDefault="0005473D" w:rsidP="00F26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F26C81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Коляда Тетяна Михайлівна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07.03.1982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17.06.2002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Початкове навчання.</w:t>
            </w:r>
          </w:p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вику</w:t>
            </w:r>
          </w:p>
        </w:tc>
        <w:tc>
          <w:tcPr>
            <w:tcW w:w="960" w:type="dxa"/>
          </w:tcPr>
          <w:p w:rsidR="0005473D" w:rsidRPr="00B800FA" w:rsidRDefault="0005473D" w:rsidP="00F26C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Pr="002E1DE2" w:rsidRDefault="0005473D" w:rsidP="00F7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 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rPr>
          <w:trHeight w:val="64"/>
        </w:trPr>
        <w:tc>
          <w:tcPr>
            <w:tcW w:w="568" w:type="dxa"/>
          </w:tcPr>
          <w:p w:rsidR="0005473D" w:rsidRPr="002E1DE2" w:rsidRDefault="00F26C81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Корсунська Світлана Миколаївна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28.03.1970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18.07.1988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ПДПІ</w:t>
            </w:r>
          </w:p>
        </w:tc>
        <w:tc>
          <w:tcPr>
            <w:tcW w:w="2726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методика початкового</w:t>
            </w:r>
          </w:p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Навчання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</w:tc>
        <w:tc>
          <w:tcPr>
            <w:tcW w:w="960" w:type="dxa"/>
          </w:tcPr>
          <w:p w:rsidR="0005473D" w:rsidRPr="00EB6887" w:rsidRDefault="0005473D" w:rsidP="00F26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02 м</w:t>
            </w:r>
          </w:p>
        </w:tc>
        <w:tc>
          <w:tcPr>
            <w:tcW w:w="830" w:type="dxa"/>
          </w:tcPr>
          <w:p w:rsidR="0005473D" w:rsidRPr="002E1DE2" w:rsidRDefault="000067EF" w:rsidP="00F26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26C8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rPr>
          <w:trHeight w:val="306"/>
        </w:trPr>
        <w:tc>
          <w:tcPr>
            <w:tcW w:w="568" w:type="dxa"/>
          </w:tcPr>
          <w:p w:rsidR="0005473D" w:rsidRPr="002E1DE2" w:rsidRDefault="006B7D44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Кривошапко Валентина Володимирівна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28.08.1978</w:t>
            </w:r>
          </w:p>
        </w:tc>
        <w:tc>
          <w:tcPr>
            <w:tcW w:w="1135" w:type="dxa"/>
          </w:tcPr>
          <w:p w:rsidR="0005473D" w:rsidRPr="002E1DE2" w:rsidRDefault="0005473D" w:rsidP="00006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вихователь- методист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01.09.1997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Pr="000067EF" w:rsidRDefault="0005473D" w:rsidP="000067EF">
            <w:pPr>
              <w:pStyle w:val="a4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67EF">
              <w:rPr>
                <w:rFonts w:ascii="Times New Roman" w:hAnsi="Times New Roman" w:cs="Times New Roman"/>
                <w:sz w:val="16"/>
                <w:szCs w:val="16"/>
              </w:rPr>
              <w:t>Дошкільна педагогіка і психологія</w:t>
            </w:r>
          </w:p>
        </w:tc>
        <w:tc>
          <w:tcPr>
            <w:tcW w:w="1985" w:type="dxa"/>
          </w:tcPr>
          <w:p w:rsidR="0005473D" w:rsidRPr="002E1DE2" w:rsidRDefault="0005473D" w:rsidP="000162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Організатор дошкільної освіти, вихователь дітей дошкільного віку</w:t>
            </w:r>
          </w:p>
        </w:tc>
        <w:tc>
          <w:tcPr>
            <w:tcW w:w="960" w:type="dxa"/>
          </w:tcPr>
          <w:p w:rsidR="0005473D" w:rsidRPr="00B800FA" w:rsidRDefault="0005473D" w:rsidP="000067E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6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B6887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Default="0005473D" w:rsidP="00006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67EF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  <w:p w:rsidR="0005473D" w:rsidRPr="002E1DE2" w:rsidRDefault="0005473D" w:rsidP="0001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05473D" w:rsidRDefault="0005473D" w:rsidP="000162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Default="0005473D" w:rsidP="00006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категорія </w:t>
            </w:r>
          </w:p>
          <w:p w:rsidR="0005473D" w:rsidRPr="002E1DE2" w:rsidRDefault="0005473D" w:rsidP="000162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05473D" w:rsidP="006B7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7D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Лапа Вікторія Іванівна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07.06.1968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08.10.1996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Початкове навчання.</w:t>
            </w:r>
          </w:p>
          <w:p w:rsidR="0005473D" w:rsidRPr="002E1DE2" w:rsidRDefault="0005473D" w:rsidP="00BB22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вику</w:t>
            </w:r>
          </w:p>
        </w:tc>
        <w:tc>
          <w:tcPr>
            <w:tcW w:w="960" w:type="dxa"/>
          </w:tcPr>
          <w:p w:rsidR="0005473D" w:rsidRPr="009B5C06" w:rsidRDefault="0005473D" w:rsidP="006B7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7D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Pr="009B5C06" w:rsidRDefault="0005473D" w:rsidP="006B7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B7D4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44" w:type="dxa"/>
          </w:tcPr>
          <w:p w:rsidR="0005473D" w:rsidRPr="003F4A9C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05473D" w:rsidP="006B7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7D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Леніш Ірина Володимирівна</w:t>
            </w:r>
          </w:p>
        </w:tc>
        <w:tc>
          <w:tcPr>
            <w:tcW w:w="1134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16.01.1983</w:t>
            </w:r>
          </w:p>
        </w:tc>
        <w:tc>
          <w:tcPr>
            <w:tcW w:w="1135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07.12.2018</w:t>
            </w:r>
          </w:p>
        </w:tc>
        <w:tc>
          <w:tcPr>
            <w:tcW w:w="1275" w:type="dxa"/>
          </w:tcPr>
          <w:p w:rsidR="0005473D" w:rsidRDefault="0005473D" w:rsidP="006B7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B7D4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ПУ</w:t>
            </w:r>
          </w:p>
        </w:tc>
        <w:tc>
          <w:tcPr>
            <w:tcW w:w="2726" w:type="dxa"/>
          </w:tcPr>
          <w:p w:rsidR="0005473D" w:rsidRDefault="006B7D44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1985" w:type="dxa"/>
          </w:tcPr>
          <w:p w:rsidR="0005473D" w:rsidRDefault="006B7D44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дошкільної освіти. Вихователь дітей дошкільного віку. Викладач дошкільної педагогіки і психології та методик дошкільної освіти</w:t>
            </w:r>
          </w:p>
        </w:tc>
        <w:tc>
          <w:tcPr>
            <w:tcW w:w="960" w:type="dxa"/>
          </w:tcPr>
          <w:p w:rsidR="0005473D" w:rsidRPr="00B800FA" w:rsidRDefault="0005473D" w:rsidP="006B7D4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B7D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Default="006B7D44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44" w:type="dxa"/>
          </w:tcPr>
          <w:p w:rsidR="0005473D" w:rsidRPr="003F4A9C" w:rsidRDefault="006B7D44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категорія</w:t>
            </w:r>
            <w:r w:rsidR="000547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05473D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A14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Любенна Людмила Леонідівна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15.06.1971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03.10.1988</w:t>
            </w:r>
          </w:p>
        </w:tc>
        <w:tc>
          <w:tcPr>
            <w:tcW w:w="1275" w:type="dxa"/>
          </w:tcPr>
          <w:p w:rsidR="0005473D" w:rsidRPr="002E1DE2" w:rsidRDefault="00EA1425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Глухівський НПУ</w:t>
            </w:r>
          </w:p>
        </w:tc>
        <w:tc>
          <w:tcPr>
            <w:tcW w:w="2726" w:type="dxa"/>
          </w:tcPr>
          <w:p w:rsidR="0005473D" w:rsidRPr="002E1DE2" w:rsidRDefault="0005473D" w:rsidP="00EA14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</w:t>
            </w:r>
            <w:r w:rsidR="00EA142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51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1425">
              <w:rPr>
                <w:rFonts w:ascii="Times New Roman" w:hAnsi="Times New Roman" w:cs="Times New Roman"/>
                <w:sz w:val="16"/>
                <w:szCs w:val="16"/>
              </w:rPr>
              <w:t>освіта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дошкільного закладу</w:t>
            </w:r>
          </w:p>
        </w:tc>
        <w:tc>
          <w:tcPr>
            <w:tcW w:w="960" w:type="dxa"/>
          </w:tcPr>
          <w:p w:rsidR="0005473D" w:rsidRPr="00B800FA" w:rsidRDefault="00EA1425" w:rsidP="009B5C0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05473D"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Pr="002E1DE2" w:rsidRDefault="0005473D" w:rsidP="00EA14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A142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05473D" w:rsidRPr="002E1DE2" w:rsidRDefault="00EA1425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категорія</w:t>
            </w:r>
          </w:p>
        </w:tc>
        <w:tc>
          <w:tcPr>
            <w:tcW w:w="1164" w:type="dxa"/>
          </w:tcPr>
          <w:p w:rsidR="0005473D" w:rsidRPr="002E1DE2" w:rsidRDefault="0005473D" w:rsidP="008D08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EA1425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Мельник Любов Василівна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31.10.1968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14.09.1989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Олександрійське педучилище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дошкільного закладу</w:t>
            </w:r>
          </w:p>
        </w:tc>
        <w:tc>
          <w:tcPr>
            <w:tcW w:w="960" w:type="dxa"/>
          </w:tcPr>
          <w:p w:rsidR="0005473D" w:rsidRPr="009B5C06" w:rsidRDefault="0005473D" w:rsidP="00EA14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14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09 м</w:t>
            </w:r>
          </w:p>
        </w:tc>
        <w:tc>
          <w:tcPr>
            <w:tcW w:w="830" w:type="dxa"/>
          </w:tcPr>
          <w:p w:rsidR="0005473D" w:rsidRPr="002E1DE2" w:rsidRDefault="0005473D" w:rsidP="00EA14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A1425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1044" w:type="dxa"/>
          </w:tcPr>
          <w:p w:rsidR="0005473D" w:rsidRPr="002E1DE2" w:rsidRDefault="00EA1425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05473D" w:rsidP="00751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51B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Мехедько Надія Андріївна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23.11.1963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04.09.2013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Глухівський ДПІ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Педагогіка і психологія (дошкільна)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Викладач дошкільної педагогіки,психології і вихователь</w:t>
            </w:r>
          </w:p>
        </w:tc>
        <w:tc>
          <w:tcPr>
            <w:tcW w:w="960" w:type="dxa"/>
          </w:tcPr>
          <w:p w:rsidR="0005473D" w:rsidRPr="00B800FA" w:rsidRDefault="0005473D" w:rsidP="00751B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51B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Pr="002E1DE2" w:rsidRDefault="0005473D" w:rsidP="00F7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05473D" w:rsidRPr="003F4A9C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Pr="002E1DE2" w:rsidRDefault="00751B52" w:rsidP="003C2C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Панасюк Світлана Володимирівна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13.03.1970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28.01.2002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Організатор дошкільного виховання,вихователь дітей дошкільного віку</w:t>
            </w:r>
          </w:p>
        </w:tc>
        <w:tc>
          <w:tcPr>
            <w:tcW w:w="960" w:type="dxa"/>
          </w:tcPr>
          <w:p w:rsidR="0005473D" w:rsidRPr="00B800FA" w:rsidRDefault="00751B52" w:rsidP="00751B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5473D"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00 м</w:t>
            </w:r>
          </w:p>
        </w:tc>
        <w:tc>
          <w:tcPr>
            <w:tcW w:w="830" w:type="dxa"/>
          </w:tcPr>
          <w:p w:rsidR="0005473D" w:rsidRPr="002E1DE2" w:rsidRDefault="0005473D" w:rsidP="00751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51B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44" w:type="dxa"/>
          </w:tcPr>
          <w:p w:rsidR="0005473D" w:rsidRPr="003F4A9C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Default="00751B52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05473D" w:rsidRPr="002E1DE2" w:rsidRDefault="00751B52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Рудик Аліна Анатоліївна</w:t>
            </w:r>
            <w:r w:rsidR="000547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5473D" w:rsidRPr="002E1DE2" w:rsidRDefault="00751B52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30.10.1990</w:t>
            </w:r>
          </w:p>
        </w:tc>
        <w:tc>
          <w:tcPr>
            <w:tcW w:w="1135" w:type="dxa"/>
          </w:tcPr>
          <w:p w:rsidR="0005473D" w:rsidRPr="002E1DE2" w:rsidRDefault="00751B52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21361B" w:rsidP="002136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10.03.2020</w:t>
            </w:r>
          </w:p>
        </w:tc>
        <w:tc>
          <w:tcPr>
            <w:tcW w:w="1275" w:type="dxa"/>
          </w:tcPr>
          <w:p w:rsidR="0005473D" w:rsidRPr="002E1DE2" w:rsidRDefault="0005473D" w:rsidP="002136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1361B">
              <w:rPr>
                <w:rFonts w:ascii="Times New Roman" w:hAnsi="Times New Roman" w:cs="Times New Roman"/>
                <w:sz w:val="16"/>
                <w:szCs w:val="16"/>
              </w:rPr>
              <w:t>НПУ</w:t>
            </w:r>
          </w:p>
        </w:tc>
        <w:tc>
          <w:tcPr>
            <w:tcW w:w="2726" w:type="dxa"/>
          </w:tcPr>
          <w:p w:rsidR="0005473D" w:rsidRPr="002E1DE2" w:rsidRDefault="0021361B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Дошкільна освіта</w:t>
            </w:r>
          </w:p>
        </w:tc>
        <w:tc>
          <w:tcPr>
            <w:tcW w:w="1985" w:type="dxa"/>
          </w:tcPr>
          <w:p w:rsidR="001B1D84" w:rsidRPr="002E1DE2" w:rsidRDefault="0021361B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Магістр дошкільної освіти. Вихователь дітей дошкільного віку. Викладач дошкільної педагогіки і психології та методик дошкільної освіти</w:t>
            </w:r>
          </w:p>
        </w:tc>
        <w:tc>
          <w:tcPr>
            <w:tcW w:w="960" w:type="dxa"/>
          </w:tcPr>
          <w:p w:rsidR="0005473D" w:rsidRPr="00B800FA" w:rsidRDefault="0021361B" w:rsidP="009B5C0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р. 09</w:t>
            </w:r>
            <w:r w:rsidR="0005473D"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830" w:type="dxa"/>
          </w:tcPr>
          <w:p w:rsidR="0005473D" w:rsidRPr="002E1DE2" w:rsidRDefault="0005473D" w:rsidP="002136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1361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44" w:type="dxa"/>
          </w:tcPr>
          <w:p w:rsidR="0005473D" w:rsidRPr="002E1DE2" w:rsidRDefault="0021361B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категорія</w:t>
            </w:r>
          </w:p>
        </w:tc>
        <w:tc>
          <w:tcPr>
            <w:tcW w:w="1164" w:type="dxa"/>
          </w:tcPr>
          <w:p w:rsidR="0005473D" w:rsidRPr="002E1DE2" w:rsidRDefault="001B1D84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5473D" w:rsidTr="001B1D84">
        <w:tc>
          <w:tcPr>
            <w:tcW w:w="568" w:type="dxa"/>
          </w:tcPr>
          <w:p w:rsidR="0005473D" w:rsidRDefault="001B1D84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Салівончик Тетяна Володимирівна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23.08.1974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керівник музичний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11.03.2003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Музичне мистецтво</w:t>
            </w:r>
          </w:p>
        </w:tc>
        <w:tc>
          <w:tcPr>
            <w:tcW w:w="1985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музичного мистецтва, етики і естетики</w:t>
            </w:r>
          </w:p>
        </w:tc>
        <w:tc>
          <w:tcPr>
            <w:tcW w:w="960" w:type="dxa"/>
          </w:tcPr>
          <w:p w:rsidR="0005473D" w:rsidRPr="00B800FA" w:rsidRDefault="0005473D" w:rsidP="001B1D8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1D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09 м</w:t>
            </w:r>
          </w:p>
        </w:tc>
        <w:tc>
          <w:tcPr>
            <w:tcW w:w="830" w:type="dxa"/>
          </w:tcPr>
          <w:p w:rsidR="0005473D" w:rsidRPr="002E1DE2" w:rsidRDefault="0005473D" w:rsidP="001B1D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B1D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44" w:type="dxa"/>
          </w:tcPr>
          <w:p w:rsidR="0005473D" w:rsidRPr="003F4A9C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Default="001B1D84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Страшко Інна Володимирівна</w:t>
            </w:r>
          </w:p>
        </w:tc>
        <w:tc>
          <w:tcPr>
            <w:tcW w:w="113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21.03.1973</w:t>
            </w:r>
          </w:p>
        </w:tc>
        <w:tc>
          <w:tcPr>
            <w:tcW w:w="113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01.08.1990</w:t>
            </w:r>
          </w:p>
        </w:tc>
        <w:tc>
          <w:tcPr>
            <w:tcW w:w="1275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ПДПУ</w:t>
            </w:r>
          </w:p>
        </w:tc>
        <w:tc>
          <w:tcPr>
            <w:tcW w:w="2726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Початкове навчання.</w:t>
            </w:r>
          </w:p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</w:tc>
        <w:tc>
          <w:tcPr>
            <w:tcW w:w="1985" w:type="dxa"/>
          </w:tcPr>
          <w:p w:rsidR="0005473D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початкових класів</w:t>
            </w:r>
          </w:p>
          <w:p w:rsidR="0005473D" w:rsidRPr="002E1DE2" w:rsidRDefault="0005473D" w:rsidP="007877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дітей дошкільного вику</w:t>
            </w:r>
          </w:p>
        </w:tc>
        <w:tc>
          <w:tcPr>
            <w:tcW w:w="960" w:type="dxa"/>
          </w:tcPr>
          <w:p w:rsidR="0005473D" w:rsidRPr="00B800FA" w:rsidRDefault="001B1D84" w:rsidP="009B5C0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5473D"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10 м</w:t>
            </w:r>
          </w:p>
        </w:tc>
        <w:tc>
          <w:tcPr>
            <w:tcW w:w="830" w:type="dxa"/>
          </w:tcPr>
          <w:p w:rsidR="0005473D" w:rsidRPr="002E1DE2" w:rsidRDefault="0005473D" w:rsidP="00F71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44" w:type="dxa"/>
          </w:tcPr>
          <w:p w:rsidR="0005473D" w:rsidRPr="003F4A9C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A9C">
              <w:rPr>
                <w:rFonts w:ascii="Times New Roman" w:hAnsi="Times New Roman" w:cs="Times New Roman"/>
                <w:sz w:val="16"/>
                <w:szCs w:val="16"/>
              </w:rPr>
              <w:t>категорія</w:t>
            </w:r>
          </w:p>
        </w:tc>
        <w:tc>
          <w:tcPr>
            <w:tcW w:w="1164" w:type="dxa"/>
          </w:tcPr>
          <w:p w:rsidR="0005473D" w:rsidRPr="002E1DE2" w:rsidRDefault="0005473D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473D" w:rsidTr="001B1D84">
        <w:tc>
          <w:tcPr>
            <w:tcW w:w="568" w:type="dxa"/>
          </w:tcPr>
          <w:p w:rsidR="0005473D" w:rsidRDefault="001B1D84" w:rsidP="007877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05473D" w:rsidRPr="002E1DE2" w:rsidRDefault="0005473D" w:rsidP="003D1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Хіміч Марина Олександрівна</w:t>
            </w:r>
          </w:p>
        </w:tc>
        <w:tc>
          <w:tcPr>
            <w:tcW w:w="1134" w:type="dxa"/>
          </w:tcPr>
          <w:p w:rsidR="0005473D" w:rsidRPr="002E1DE2" w:rsidRDefault="0005473D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01.07.1983</w:t>
            </w:r>
          </w:p>
        </w:tc>
        <w:tc>
          <w:tcPr>
            <w:tcW w:w="1135" w:type="dxa"/>
          </w:tcPr>
          <w:p w:rsidR="0005473D" w:rsidRPr="002E1DE2" w:rsidRDefault="0005473D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</w:t>
            </w:r>
          </w:p>
        </w:tc>
        <w:tc>
          <w:tcPr>
            <w:tcW w:w="960" w:type="dxa"/>
          </w:tcPr>
          <w:p w:rsidR="0005473D" w:rsidRPr="002E1DE2" w:rsidRDefault="0005473D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04.11.2013</w:t>
            </w:r>
          </w:p>
        </w:tc>
        <w:tc>
          <w:tcPr>
            <w:tcW w:w="1275" w:type="dxa"/>
          </w:tcPr>
          <w:p w:rsidR="0005473D" w:rsidRPr="002E1DE2" w:rsidRDefault="001B1D84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r w:rsidR="0005473D">
              <w:rPr>
                <w:rFonts w:ascii="Times New Roman" w:hAnsi="Times New Roman" w:cs="Times New Roman"/>
                <w:sz w:val="16"/>
                <w:szCs w:val="16"/>
              </w:rPr>
              <w:t>ПУ</w:t>
            </w:r>
          </w:p>
        </w:tc>
        <w:tc>
          <w:tcPr>
            <w:tcW w:w="2726" w:type="dxa"/>
          </w:tcPr>
          <w:p w:rsidR="0005473D" w:rsidRDefault="0005473D" w:rsidP="003D1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Дошкільне виховання</w:t>
            </w:r>
          </w:p>
          <w:p w:rsidR="0005473D" w:rsidRPr="002E1DE2" w:rsidRDefault="0005473D" w:rsidP="003D15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473D" w:rsidRPr="002E1DE2" w:rsidRDefault="0005473D" w:rsidP="003D1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Вихователь дитячого  садка</w:t>
            </w:r>
          </w:p>
        </w:tc>
        <w:tc>
          <w:tcPr>
            <w:tcW w:w="960" w:type="dxa"/>
          </w:tcPr>
          <w:p w:rsidR="0005473D" w:rsidRPr="00B800FA" w:rsidRDefault="0005473D" w:rsidP="001B1D8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B1D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B5C06">
              <w:rPr>
                <w:rFonts w:ascii="Times New Roman" w:hAnsi="Times New Roman" w:cs="Times New Roman"/>
                <w:sz w:val="16"/>
                <w:szCs w:val="16"/>
              </w:rPr>
              <w:t xml:space="preserve"> р. 01 м</w:t>
            </w:r>
          </w:p>
        </w:tc>
        <w:tc>
          <w:tcPr>
            <w:tcW w:w="830" w:type="dxa"/>
          </w:tcPr>
          <w:p w:rsidR="0005473D" w:rsidRPr="002E1DE2" w:rsidRDefault="0005473D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4" w:type="dxa"/>
          </w:tcPr>
          <w:p w:rsidR="0005473D" w:rsidRPr="002E1DE2" w:rsidRDefault="001B1D84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категорія</w:t>
            </w:r>
          </w:p>
        </w:tc>
        <w:tc>
          <w:tcPr>
            <w:tcW w:w="1164" w:type="dxa"/>
          </w:tcPr>
          <w:p w:rsidR="0005473D" w:rsidRPr="002E1DE2" w:rsidRDefault="001B1D84" w:rsidP="003D1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9B5C06" w:rsidRDefault="00F26CEA" w:rsidP="00F26C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</w:t>
      </w:r>
    </w:p>
    <w:p w:rsidR="00D62762" w:rsidRPr="00F26CEA" w:rsidRDefault="00F26CEA" w:rsidP="00F26CE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4362E1" w:rsidRPr="00F2628A">
        <w:rPr>
          <w:rFonts w:ascii="Times New Roman" w:hAnsi="Times New Roman" w:cs="Times New Roman"/>
        </w:rPr>
        <w:t xml:space="preserve">Директор </w:t>
      </w:r>
      <w:r w:rsidR="00991A67">
        <w:rPr>
          <w:rFonts w:ascii="Times New Roman" w:hAnsi="Times New Roman" w:cs="Times New Roman"/>
        </w:rPr>
        <w:t xml:space="preserve">                                                                                                       Євгенія БУТОВА</w:t>
      </w:r>
    </w:p>
    <w:sectPr w:rsidR="00D62762" w:rsidRPr="00F26CEA" w:rsidSect="00FF594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D51EA"/>
    <w:multiLevelType w:val="hybridMultilevel"/>
    <w:tmpl w:val="5C8CBD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E1"/>
    <w:rsid w:val="000067EF"/>
    <w:rsid w:val="0001622E"/>
    <w:rsid w:val="000165A8"/>
    <w:rsid w:val="0005473D"/>
    <w:rsid w:val="001429C9"/>
    <w:rsid w:val="00143F45"/>
    <w:rsid w:val="00173DA8"/>
    <w:rsid w:val="001B1D84"/>
    <w:rsid w:val="001B3502"/>
    <w:rsid w:val="00206169"/>
    <w:rsid w:val="0021361B"/>
    <w:rsid w:val="0025135B"/>
    <w:rsid w:val="003C2C04"/>
    <w:rsid w:val="003D1013"/>
    <w:rsid w:val="003D1529"/>
    <w:rsid w:val="004362E1"/>
    <w:rsid w:val="004C23E0"/>
    <w:rsid w:val="004E413F"/>
    <w:rsid w:val="005A258D"/>
    <w:rsid w:val="0064118F"/>
    <w:rsid w:val="006B7D44"/>
    <w:rsid w:val="0070227D"/>
    <w:rsid w:val="00751B52"/>
    <w:rsid w:val="00762D23"/>
    <w:rsid w:val="0078772D"/>
    <w:rsid w:val="00846734"/>
    <w:rsid w:val="0085644A"/>
    <w:rsid w:val="008D08AC"/>
    <w:rsid w:val="00924159"/>
    <w:rsid w:val="00980ACE"/>
    <w:rsid w:val="00991A67"/>
    <w:rsid w:val="009B2EA7"/>
    <w:rsid w:val="009B5B18"/>
    <w:rsid w:val="009B5C06"/>
    <w:rsid w:val="00A62F9D"/>
    <w:rsid w:val="00A85667"/>
    <w:rsid w:val="00B21136"/>
    <w:rsid w:val="00B800FA"/>
    <w:rsid w:val="00BB2220"/>
    <w:rsid w:val="00BF7FAA"/>
    <w:rsid w:val="00C46C33"/>
    <w:rsid w:val="00CC5E27"/>
    <w:rsid w:val="00D62762"/>
    <w:rsid w:val="00DE152D"/>
    <w:rsid w:val="00E023A6"/>
    <w:rsid w:val="00EA1425"/>
    <w:rsid w:val="00EB6887"/>
    <w:rsid w:val="00EE31BB"/>
    <w:rsid w:val="00F26C81"/>
    <w:rsid w:val="00F26CEA"/>
    <w:rsid w:val="00F7159C"/>
    <w:rsid w:val="00FC403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0448"/>
  <w15:docId w15:val="{FAE8865E-8B70-4A7D-B0B0-E9A1EAE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2E1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3D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5B18-C92C-4576-B194-B35CC08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2944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СНВК №3 Полтава</dc:creator>
  <cp:lastModifiedBy>Євгенія Бутова</cp:lastModifiedBy>
  <cp:revision>3</cp:revision>
  <cp:lastPrinted>2025-01-27T09:54:00Z</cp:lastPrinted>
  <dcterms:created xsi:type="dcterms:W3CDTF">2025-01-27T11:08:00Z</dcterms:created>
  <dcterms:modified xsi:type="dcterms:W3CDTF">2025-01-27T13:39:00Z</dcterms:modified>
</cp:coreProperties>
</file>